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BA" w:rsidRDefault="002E40BA" w:rsidP="00AE3DE9">
      <w:pPr>
        <w:spacing w:after="0" w:line="240" w:lineRule="auto"/>
        <w:rPr>
          <w:b/>
          <w:sz w:val="48"/>
          <w:szCs w:val="48"/>
        </w:rPr>
      </w:pPr>
    </w:p>
    <w:p w:rsidR="00124F3B" w:rsidRPr="002E40BA" w:rsidRDefault="002E40BA" w:rsidP="00AE3DE9">
      <w:pPr>
        <w:spacing w:after="0" w:line="240" w:lineRule="auto"/>
        <w:rPr>
          <w:b/>
          <w:sz w:val="48"/>
          <w:szCs w:val="48"/>
        </w:rPr>
      </w:pPr>
      <w:r w:rsidRPr="002E40BA">
        <w:rPr>
          <w:b/>
          <w:sz w:val="48"/>
          <w:szCs w:val="48"/>
        </w:rPr>
        <w:t>Unverbindlich</w:t>
      </w:r>
      <w:r>
        <w:rPr>
          <w:b/>
          <w:sz w:val="48"/>
          <w:szCs w:val="48"/>
        </w:rPr>
        <w:t xml:space="preserve">e   </w:t>
      </w:r>
      <w:r w:rsidR="001F20A9" w:rsidRPr="002E40BA">
        <w:rPr>
          <w:b/>
          <w:sz w:val="48"/>
          <w:szCs w:val="48"/>
        </w:rPr>
        <w:t>Voranmeldung</w:t>
      </w:r>
      <w:r w:rsidR="00FD7F1B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>
        <w:rPr>
          <w:sz w:val="28"/>
          <w:szCs w:val="28"/>
        </w:rPr>
        <w:t>Datum:______</w:t>
      </w:r>
      <w:r w:rsidR="00FD7F1B">
        <w:rPr>
          <w:sz w:val="28"/>
          <w:szCs w:val="28"/>
        </w:rPr>
        <w:t>___</w:t>
      </w:r>
    </w:p>
    <w:p w:rsidR="001F20A9" w:rsidRPr="002E40BA" w:rsidRDefault="001F20A9" w:rsidP="00AE3DE9">
      <w:pPr>
        <w:spacing w:after="0" w:line="240" w:lineRule="auto"/>
        <w:rPr>
          <w:b/>
          <w:sz w:val="28"/>
          <w:szCs w:val="2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 w:rsidRPr="001F20A9">
        <w:rPr>
          <w:sz w:val="28"/>
          <w:szCs w:val="28"/>
        </w:rPr>
        <w:t>Name des Kindes</w:t>
      </w:r>
      <w:r w:rsidR="004151A0">
        <w:rPr>
          <w:sz w:val="28"/>
          <w:szCs w:val="28"/>
        </w:rPr>
        <w:t xml:space="preserve">:________________ </w:t>
      </w:r>
      <w:r>
        <w:rPr>
          <w:sz w:val="28"/>
          <w:szCs w:val="28"/>
        </w:rPr>
        <w:t>Vorname:_________________________</w:t>
      </w:r>
    </w:p>
    <w:p w:rsidR="001F20A9" w:rsidRDefault="001F20A9" w:rsidP="00AE3DE9">
      <w:pPr>
        <w:spacing w:after="0" w:line="240" w:lineRule="auto"/>
        <w:rPr>
          <w:sz w:val="28"/>
          <w:szCs w:val="2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Geboren am:__________________</w:t>
      </w:r>
      <w:r w:rsidR="00972320">
        <w:rPr>
          <w:sz w:val="28"/>
          <w:szCs w:val="28"/>
        </w:rPr>
        <w:t xml:space="preserve">        </w:t>
      </w:r>
      <w:r>
        <w:rPr>
          <w:sz w:val="28"/>
          <w:szCs w:val="28"/>
        </w:rPr>
        <w:t>in</w:t>
      </w:r>
      <w:r w:rsidR="00972320">
        <w:rPr>
          <w:sz w:val="28"/>
          <w:szCs w:val="28"/>
        </w:rPr>
        <w:t>:_____________________________</w:t>
      </w:r>
    </w:p>
    <w:p w:rsidR="001F20A9" w:rsidRDefault="001F20A9" w:rsidP="00AE3DE9">
      <w:pPr>
        <w:spacing w:after="0" w:line="240" w:lineRule="auto"/>
        <w:rPr>
          <w:sz w:val="28"/>
          <w:szCs w:val="2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Nationalität des Vaters:_____________________________________________</w:t>
      </w:r>
    </w:p>
    <w:p w:rsidR="001F20A9" w:rsidRDefault="001F20A9" w:rsidP="00AE3DE9">
      <w:pPr>
        <w:spacing w:after="0" w:line="240" w:lineRule="auto"/>
        <w:rPr>
          <w:sz w:val="28"/>
          <w:szCs w:val="2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Nationalität der Mutter:_____________________________________________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des Vaters:__</w:t>
      </w:r>
      <w:r w:rsidR="004151A0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Beruf:_________________________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F855AF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Arbeitgeber</w:t>
      </w:r>
      <w:r>
        <w:rPr>
          <w:sz w:val="28"/>
          <w:szCs w:val="28"/>
        </w:rPr>
        <w:tab/>
        <w:t>______________________________________</w:t>
      </w:r>
      <w:r w:rsidR="00972320">
        <w:rPr>
          <w:sz w:val="28"/>
          <w:szCs w:val="28"/>
        </w:rPr>
        <w:t>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4151A0">
        <w:rPr>
          <w:sz w:val="28"/>
          <w:szCs w:val="28"/>
        </w:rPr>
        <w:t xml:space="preserve"> der </w:t>
      </w:r>
      <w:r w:rsidR="00F855AF">
        <w:rPr>
          <w:sz w:val="28"/>
          <w:szCs w:val="28"/>
        </w:rPr>
        <w:t>Mutter: _</w:t>
      </w:r>
      <w:r w:rsidR="004151A0"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Beru</w:t>
      </w:r>
      <w:bookmarkStart w:id="0" w:name="_GoBack"/>
      <w:bookmarkEnd w:id="0"/>
      <w:r>
        <w:rPr>
          <w:sz w:val="28"/>
          <w:szCs w:val="28"/>
        </w:rPr>
        <w:t>f:_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855AF">
        <w:rPr>
          <w:sz w:val="28"/>
          <w:szCs w:val="28"/>
        </w:rPr>
        <w:t>Arbeitgeber_______________________________________</w:t>
      </w:r>
      <w:r>
        <w:rPr>
          <w:sz w:val="28"/>
          <w:szCs w:val="28"/>
        </w:rPr>
        <w:t>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F855AF" w:rsidRDefault="00F855AF" w:rsidP="00AE3DE9">
      <w:pPr>
        <w:spacing w:after="0" w:line="240" w:lineRule="auto"/>
        <w:rPr>
          <w:sz w:val="28"/>
          <w:szCs w:val="28"/>
        </w:rPr>
      </w:pPr>
    </w:p>
    <w:p w:rsidR="001F20A9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Anschrift</w:t>
      </w:r>
      <w:r w:rsidR="00F855AF">
        <w:rPr>
          <w:sz w:val="28"/>
          <w:szCs w:val="28"/>
        </w:rPr>
        <w:t xml:space="preserve"> in Langenlonsheim_</w:t>
      </w:r>
      <w:r>
        <w:rPr>
          <w:sz w:val="28"/>
          <w:szCs w:val="28"/>
        </w:rPr>
        <w:t>__________________________________________________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 w:rsidRPr="00645941">
        <w:rPr>
          <w:sz w:val="28"/>
          <w:szCs w:val="28"/>
        </w:rPr>
        <w:t>Festnetz:_________________________Mobil:___________________________</w:t>
      </w:r>
    </w:p>
    <w:p w:rsidR="00645941" w:rsidRDefault="00645941" w:rsidP="00AE3DE9">
      <w:pPr>
        <w:spacing w:after="0" w:line="240" w:lineRule="auto"/>
        <w:rPr>
          <w:sz w:val="28"/>
          <w:szCs w:val="28"/>
        </w:rPr>
      </w:pPr>
    </w:p>
    <w:p w:rsidR="00645941" w:rsidRPr="00645941" w:rsidRDefault="00645941" w:rsidP="00AE3DE9">
      <w:pPr>
        <w:spacing w:after="0" w:line="240" w:lineRule="auto"/>
        <w:rPr>
          <w:sz w:val="28"/>
          <w:szCs w:val="28"/>
        </w:rPr>
      </w:pPr>
    </w:p>
    <w:p w:rsidR="00972320" w:rsidRPr="00645941" w:rsidRDefault="00972320" w:rsidP="00AE3DE9">
      <w:pPr>
        <w:spacing w:after="0" w:line="240" w:lineRule="auto"/>
        <w:rPr>
          <w:sz w:val="28"/>
          <w:szCs w:val="28"/>
        </w:rPr>
      </w:pPr>
    </w:p>
    <w:p w:rsidR="004151A0" w:rsidRDefault="00645941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Erster</w:t>
      </w:r>
      <w:r w:rsidRPr="00645941">
        <w:rPr>
          <w:sz w:val="28"/>
          <w:szCs w:val="28"/>
        </w:rPr>
        <w:t xml:space="preserve"> Tag der ca. 6 wöchigen Eingewöhnung</w:t>
      </w:r>
      <w:r>
        <w:rPr>
          <w:sz w:val="28"/>
          <w:szCs w:val="28"/>
        </w:rPr>
        <w:t xml:space="preserve">  ___________________________</w:t>
      </w:r>
    </w:p>
    <w:p w:rsidR="00FA523E" w:rsidRPr="00FA523E" w:rsidRDefault="00FA523E" w:rsidP="00AE3DE9">
      <w:pPr>
        <w:spacing w:after="0" w:line="240" w:lineRule="auto"/>
      </w:pPr>
      <w:r>
        <w:t>(Die Eingewöhnungstermine richten sich immer nach der Platzkapazität)</w:t>
      </w:r>
    </w:p>
    <w:p w:rsidR="00645941" w:rsidRDefault="00645941" w:rsidP="00AE3DE9">
      <w:pPr>
        <w:spacing w:after="0" w:line="240" w:lineRule="auto"/>
        <w:rPr>
          <w:sz w:val="28"/>
          <w:szCs w:val="28"/>
        </w:rPr>
      </w:pPr>
    </w:p>
    <w:p w:rsidR="002E40BA" w:rsidRPr="00FC7E02" w:rsidRDefault="00FC7E02" w:rsidP="00FC7E02">
      <w:pPr>
        <w:spacing w:after="0" w:line="240" w:lineRule="auto"/>
        <w:ind w:left="360"/>
        <w:rPr>
          <w:sz w:val="28"/>
          <w:szCs w:val="28"/>
        </w:rPr>
      </w:pPr>
      <w:r w:rsidRPr="00FC7E02">
        <w:rPr>
          <w:sz w:val="28"/>
          <w:szCs w:val="28"/>
        </w:rPr>
        <w:t>Teilzeitplatz</w:t>
      </w:r>
      <w:r w:rsidR="00645941" w:rsidRPr="00FC7E02">
        <w:rPr>
          <w:sz w:val="28"/>
          <w:szCs w:val="28"/>
        </w:rPr>
        <w:t xml:space="preserve">  </w:t>
      </w:r>
      <w:r w:rsidRPr="00FC7E02">
        <w:rPr>
          <w:sz w:val="28"/>
          <w:szCs w:val="28"/>
        </w:rPr>
        <w:t xml:space="preserve">   </w:t>
      </w:r>
      <w:r>
        <w:rPr>
          <w:sz w:val="28"/>
          <w:szCs w:val="28"/>
        </w:rPr>
        <w:t>(   )</w:t>
      </w:r>
      <w:r w:rsidRPr="00FC7E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FC7E02">
        <w:rPr>
          <w:sz w:val="28"/>
          <w:szCs w:val="28"/>
        </w:rPr>
        <w:t xml:space="preserve">  </w:t>
      </w:r>
      <w:r w:rsidR="00645941" w:rsidRPr="00FC7E02">
        <w:rPr>
          <w:sz w:val="28"/>
          <w:szCs w:val="28"/>
        </w:rPr>
        <w:t>Ganztagsplatz</w:t>
      </w:r>
      <w:r>
        <w:rPr>
          <w:sz w:val="28"/>
          <w:szCs w:val="28"/>
        </w:rPr>
        <w:t xml:space="preserve">   (  )</w:t>
      </w:r>
    </w:p>
    <w:p w:rsidR="002E40BA" w:rsidRPr="00645941" w:rsidRDefault="002E40BA" w:rsidP="00AE3DE9">
      <w:pPr>
        <w:spacing w:after="0" w:line="240" w:lineRule="auto"/>
        <w:rPr>
          <w:sz w:val="28"/>
          <w:szCs w:val="28"/>
        </w:rPr>
      </w:pPr>
    </w:p>
    <w:p w:rsidR="00892B96" w:rsidRPr="00645941" w:rsidRDefault="00892B96" w:rsidP="00AE3DE9">
      <w:pPr>
        <w:spacing w:after="0" w:line="240" w:lineRule="auto"/>
        <w:rPr>
          <w:sz w:val="28"/>
          <w:szCs w:val="28"/>
        </w:rPr>
      </w:pPr>
    </w:p>
    <w:p w:rsidR="00892B96" w:rsidRPr="00645941" w:rsidRDefault="00892B96" w:rsidP="00AE3DE9">
      <w:pPr>
        <w:spacing w:after="0" w:line="240" w:lineRule="auto"/>
        <w:rPr>
          <w:sz w:val="28"/>
          <w:szCs w:val="28"/>
        </w:rPr>
      </w:pPr>
      <w:r w:rsidRPr="00645941">
        <w:rPr>
          <w:sz w:val="28"/>
          <w:szCs w:val="28"/>
        </w:rPr>
        <w:t>______________________________________________________</w:t>
      </w:r>
    </w:p>
    <w:p w:rsidR="00482828" w:rsidRPr="00482828" w:rsidRDefault="00892B96" w:rsidP="00F855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Unterschrift der Erziehungsberechtigten</w:t>
      </w:r>
    </w:p>
    <w:sectPr w:rsidR="00482828" w:rsidRPr="00482828" w:rsidSect="00856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57" w:rsidRDefault="00F03657" w:rsidP="00AE3DE9">
      <w:pPr>
        <w:spacing w:after="0" w:line="240" w:lineRule="auto"/>
      </w:pPr>
      <w:r>
        <w:separator/>
      </w:r>
    </w:p>
  </w:endnote>
  <w:endnote w:type="continuationSeparator" w:id="0">
    <w:p w:rsidR="00F03657" w:rsidRDefault="00F03657" w:rsidP="00AE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970" w:rsidRDefault="008A19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B8" w:rsidRPr="00F66AB8" w:rsidRDefault="00F66AB8" w:rsidP="00C97F45">
    <w:pPr>
      <w:pStyle w:val="Kopfzeile"/>
      <w:pBdr>
        <w:top w:val="single" w:sz="4" w:space="1" w:color="auto"/>
      </w:pBdr>
      <w:jc w:val="center"/>
      <w:rPr>
        <w:b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94EC1" wp14:editId="279F2997">
              <wp:simplePos x="0" y="0"/>
              <wp:positionH relativeFrom="page">
                <wp:posOffset>0</wp:posOffset>
              </wp:positionH>
              <wp:positionV relativeFrom="page">
                <wp:posOffset>6909435</wp:posOffset>
              </wp:positionV>
              <wp:extent cx="288000" cy="0"/>
              <wp:effectExtent l="0" t="0" r="1714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D7BB29" id="Gerade Verbindung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4.05pt" to="22.7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" strokecolor="black [3040]">
              <w10:wrap anchorx="page" anchory="page"/>
            </v:line>
          </w:pict>
        </mc:Fallback>
      </mc:AlternateContent>
    </w:r>
    <w:r w:rsidRPr="00F66AB8">
      <w:rPr>
        <w:b/>
        <w:sz w:val="18"/>
      </w:rPr>
      <w:t xml:space="preserve">Kindertagesstätte </w:t>
    </w:r>
    <w:r>
      <w:rPr>
        <w:b/>
        <w:sz w:val="18"/>
      </w:rPr>
      <w:t>„Schatzkiste“</w:t>
    </w:r>
    <w:r w:rsidR="00F260C0">
      <w:rPr>
        <w:b/>
        <w:sz w:val="18"/>
      </w:rPr>
      <w:t xml:space="preserve"> 1</w:t>
    </w:r>
    <w:r w:rsidR="009E6C1C">
      <w:rPr>
        <w:b/>
        <w:sz w:val="18"/>
      </w:rPr>
      <w:t xml:space="preserve"> </w:t>
    </w:r>
    <w:r w:rsidR="00F260C0">
      <w:rPr>
        <w:b/>
        <w:sz w:val="18"/>
      </w:rPr>
      <w:t>&amp;</w:t>
    </w:r>
    <w:r w:rsidR="009E6C1C">
      <w:rPr>
        <w:b/>
        <w:sz w:val="18"/>
      </w:rPr>
      <w:t xml:space="preserve"> </w:t>
    </w:r>
    <w:r w:rsidR="00F260C0">
      <w:rPr>
        <w:b/>
        <w:sz w:val="18"/>
      </w:rPr>
      <w:t>2</w:t>
    </w:r>
  </w:p>
  <w:p w:rsidR="00AE3DE9" w:rsidRDefault="00F260C0" w:rsidP="00C97F45">
    <w:pPr>
      <w:pStyle w:val="Kopfzeile"/>
      <w:pBdr>
        <w:top w:val="single" w:sz="4" w:space="1" w:color="auto"/>
      </w:pBdr>
      <w:jc w:val="center"/>
      <w:rPr>
        <w:sz w:val="18"/>
      </w:rPr>
    </w:pPr>
    <w:r>
      <w:rPr>
        <w:sz w:val="18"/>
      </w:rPr>
      <w:t>Postanschrift</w:t>
    </w:r>
    <w:r w:rsidR="004151A0">
      <w:rPr>
        <w:sz w:val="18"/>
      </w:rPr>
      <w:t xml:space="preserve"> </w:t>
    </w:r>
    <w:r>
      <w:rPr>
        <w:sz w:val="18"/>
      </w:rPr>
      <w:t>Haus 1:</w:t>
    </w:r>
    <w:r w:rsidR="00AE3DE9">
      <w:rPr>
        <w:sz w:val="18"/>
      </w:rPr>
      <w:t xml:space="preserve"> </w:t>
    </w:r>
    <w:r w:rsidR="00AE3DE9" w:rsidRPr="00AE3DE9">
      <w:rPr>
        <w:sz w:val="18"/>
      </w:rPr>
      <w:t xml:space="preserve">Schützenstraße </w:t>
    </w:r>
    <w:r w:rsidR="00F66AB8">
      <w:rPr>
        <w:sz w:val="18"/>
      </w:rPr>
      <w:t>3</w:t>
    </w:r>
    <w:r w:rsidR="00AE3DE9" w:rsidRPr="00AE3DE9">
      <w:rPr>
        <w:sz w:val="18"/>
      </w:rPr>
      <w:t xml:space="preserve">   ●   55450 Langenlonsheim   ●   Tel</w:t>
    </w:r>
    <w:r w:rsidR="00AE3DE9">
      <w:rPr>
        <w:sz w:val="18"/>
      </w:rPr>
      <w:t>efon</w:t>
    </w:r>
    <w:r w:rsidR="00F66AB8">
      <w:rPr>
        <w:sz w:val="18"/>
      </w:rPr>
      <w:t xml:space="preserve"> </w:t>
    </w:r>
    <w:r w:rsidR="00AE3DE9" w:rsidRPr="00AE3DE9">
      <w:rPr>
        <w:sz w:val="18"/>
      </w:rPr>
      <w:t xml:space="preserve"> 06704-1019</w:t>
    </w:r>
  </w:p>
  <w:p w:rsidR="00F260C0" w:rsidRPr="00AE3DE9" w:rsidRDefault="00F260C0" w:rsidP="00C97F45">
    <w:pPr>
      <w:pStyle w:val="Kopfzeile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Postanschrift Haus 2:Schützenstr. </w:t>
    </w:r>
    <w:r w:rsidR="00C97F45">
      <w:rPr>
        <w:sz w:val="18"/>
      </w:rPr>
      <w:t>7   55450 Langenlonsheim   Telefon 06704-6924420</w:t>
    </w:r>
  </w:p>
  <w:p w:rsidR="00F260C0" w:rsidRDefault="00F66AB8" w:rsidP="00C97F45">
    <w:pPr>
      <w:pStyle w:val="Kopfzeile"/>
      <w:numPr>
        <w:ilvl w:val="0"/>
        <w:numId w:val="4"/>
      </w:numPr>
      <w:jc w:val="center"/>
      <w:rPr>
        <w:sz w:val="18"/>
      </w:rPr>
    </w:pPr>
    <w:r>
      <w:rPr>
        <w:sz w:val="18"/>
      </w:rPr>
      <w:t>Leitung</w:t>
    </w:r>
    <w:r w:rsidR="00F260C0">
      <w:rPr>
        <w:sz w:val="18"/>
      </w:rPr>
      <w:t xml:space="preserve"> Haus 1:</w:t>
    </w:r>
    <w:r w:rsidR="00AE3DE9" w:rsidRPr="00AE3DE9">
      <w:rPr>
        <w:sz w:val="18"/>
      </w:rPr>
      <w:t xml:space="preserve"> </w:t>
    </w:r>
    <w:r w:rsidR="00482828">
      <w:rPr>
        <w:sz w:val="18"/>
      </w:rPr>
      <w:t xml:space="preserve">Yvonne </w:t>
    </w:r>
    <w:r w:rsidR="008A1970">
      <w:rPr>
        <w:sz w:val="18"/>
      </w:rPr>
      <w:t>Schlarb ●</w:t>
    </w:r>
    <w:r w:rsidR="008A1970" w:rsidRPr="00AE3DE9">
      <w:rPr>
        <w:sz w:val="18"/>
      </w:rPr>
      <w:t xml:space="preserve"> Leitung</w:t>
    </w:r>
    <w:r w:rsidR="002E40BA">
      <w:rPr>
        <w:sz w:val="18"/>
      </w:rPr>
      <w:t xml:space="preserve"> Haus 2: </w:t>
    </w:r>
    <w:r w:rsidR="000326B9">
      <w:rPr>
        <w:sz w:val="18"/>
      </w:rPr>
      <w:t>Jessica Teutsch</w:t>
    </w:r>
  </w:p>
  <w:p w:rsidR="00AE3DE9" w:rsidRPr="00AE3DE9" w:rsidRDefault="00F66AB8" w:rsidP="00C97F45">
    <w:pPr>
      <w:pStyle w:val="Kopfzeile"/>
      <w:numPr>
        <w:ilvl w:val="0"/>
        <w:numId w:val="4"/>
      </w:numPr>
      <w:jc w:val="center"/>
      <w:rPr>
        <w:sz w:val="18"/>
      </w:rPr>
    </w:pPr>
    <w:r>
      <w:rPr>
        <w:sz w:val="18"/>
      </w:rPr>
      <w:t>Träger</w:t>
    </w:r>
    <w:r w:rsidR="00AE3DE9" w:rsidRPr="00AE3DE9">
      <w:rPr>
        <w:sz w:val="18"/>
      </w:rPr>
      <w:t xml:space="preserve">: </w:t>
    </w:r>
    <w:r>
      <w:rPr>
        <w:sz w:val="18"/>
      </w:rPr>
      <w:t>Ortsgemeinde Langenlonsheim</w:t>
    </w:r>
  </w:p>
  <w:p w:rsidR="00AE3DE9" w:rsidRPr="00AE3DE9" w:rsidRDefault="00F260C0" w:rsidP="00C97F45">
    <w:pPr>
      <w:pStyle w:val="Kopfzeile"/>
      <w:jc w:val="center"/>
      <w:rPr>
        <w:sz w:val="18"/>
      </w:rPr>
    </w:pPr>
    <w:r>
      <w:rPr>
        <w:sz w:val="18"/>
      </w:rPr>
      <w:t>E-Mail Haus 1:</w:t>
    </w:r>
    <w:r w:rsidR="002E40BA">
      <w:rPr>
        <w:sz w:val="18"/>
      </w:rPr>
      <w:t xml:space="preserve"> </w:t>
    </w:r>
    <w:r w:rsidR="00F66AB8">
      <w:rPr>
        <w:sz w:val="18"/>
      </w:rPr>
      <w:t xml:space="preserve"> </w:t>
    </w:r>
    <w:hyperlink r:id="rId1" w:history="1">
      <w:r w:rsidRPr="0044022F">
        <w:rPr>
          <w:rStyle w:val="Hyperlink"/>
          <w:sz w:val="18"/>
        </w:rPr>
        <w:t>schatzkiste@langenlonsheim.de/</w:t>
      </w:r>
    </w:hyperlink>
    <w:r w:rsidR="002E40BA">
      <w:rPr>
        <w:rStyle w:val="Hyperlink"/>
        <w:sz w:val="18"/>
      </w:rPr>
      <w:t xml:space="preserve">  </w:t>
    </w:r>
    <w:r>
      <w:rPr>
        <w:sz w:val="18"/>
      </w:rPr>
      <w:t xml:space="preserve"> E-Mail Haus 2:</w:t>
    </w:r>
    <w:r w:rsidR="002E40BA">
      <w:rPr>
        <w:sz w:val="18"/>
      </w:rPr>
      <w:t xml:space="preserve">  </w:t>
    </w:r>
    <w:r w:rsidR="00C97F45">
      <w:rPr>
        <w:sz w:val="18"/>
      </w:rPr>
      <w:t>schatzkiste2@langenlonsheim.de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970" w:rsidRDefault="008A19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57" w:rsidRDefault="00F03657" w:rsidP="00AE3DE9">
      <w:pPr>
        <w:spacing w:after="0" w:line="240" w:lineRule="auto"/>
      </w:pPr>
      <w:r>
        <w:separator/>
      </w:r>
    </w:p>
  </w:footnote>
  <w:footnote w:type="continuationSeparator" w:id="0">
    <w:p w:rsidR="00F03657" w:rsidRDefault="00F03657" w:rsidP="00AE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970" w:rsidRDefault="008A19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9C" w:rsidRPr="00E11B34" w:rsidRDefault="00FA523E" w:rsidP="00FA523E">
    <w:pPr>
      <w:pStyle w:val="Kopfzeile"/>
      <w:tabs>
        <w:tab w:val="left" w:pos="450"/>
      </w:tabs>
      <w:rPr>
        <w:sz w:val="20"/>
        <w:u w:val="single"/>
      </w:rPr>
    </w:pPr>
    <w:r>
      <w:t xml:space="preserve">                                      </w:t>
    </w:r>
    <w:r>
      <w:rPr>
        <w:noProof/>
        <w:lang w:eastAsia="de-DE"/>
      </w:rPr>
      <w:drawing>
        <wp:inline distT="0" distB="0" distL="0" distR="0" wp14:anchorId="5EB50969" wp14:editId="6D6D67DD">
          <wp:extent cx="2600325" cy="767080"/>
          <wp:effectExtent l="0" t="0" r="9525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AB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C085" wp14:editId="41F48B3A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88000" cy="0"/>
              <wp:effectExtent l="0" t="0" r="1714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D9D8E" id="Gerade Verbindung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" strokecolor="black [3040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970" w:rsidRDefault="008A19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F44"/>
      </v:shape>
    </w:pict>
  </w:numPicBullet>
  <w:abstractNum w:abstractNumId="0" w15:restartNumberingAfterBreak="0">
    <w:nsid w:val="4BBA7413"/>
    <w:multiLevelType w:val="hybridMultilevel"/>
    <w:tmpl w:val="18024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5A8B"/>
    <w:multiLevelType w:val="hybridMultilevel"/>
    <w:tmpl w:val="569AC298"/>
    <w:lvl w:ilvl="0" w:tplc="0407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4707AD"/>
    <w:multiLevelType w:val="hybridMultilevel"/>
    <w:tmpl w:val="B6CADF0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2FC4"/>
    <w:multiLevelType w:val="hybridMultilevel"/>
    <w:tmpl w:val="1262C0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0C74"/>
    <w:multiLevelType w:val="hybridMultilevel"/>
    <w:tmpl w:val="DB1C6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E9"/>
    <w:rsid w:val="000041A5"/>
    <w:rsid w:val="000326B9"/>
    <w:rsid w:val="00032C67"/>
    <w:rsid w:val="0005145A"/>
    <w:rsid w:val="0007358A"/>
    <w:rsid w:val="000E74E7"/>
    <w:rsid w:val="000F666E"/>
    <w:rsid w:val="00106956"/>
    <w:rsid w:val="0012091A"/>
    <w:rsid w:val="00124F3B"/>
    <w:rsid w:val="001409E9"/>
    <w:rsid w:val="00166D08"/>
    <w:rsid w:val="00196DF7"/>
    <w:rsid w:val="001E3468"/>
    <w:rsid w:val="001E611F"/>
    <w:rsid w:val="001F20A9"/>
    <w:rsid w:val="002379FE"/>
    <w:rsid w:val="00292A91"/>
    <w:rsid w:val="002E40BA"/>
    <w:rsid w:val="002E7CA2"/>
    <w:rsid w:val="00314424"/>
    <w:rsid w:val="0038411E"/>
    <w:rsid w:val="003A2D6C"/>
    <w:rsid w:val="003C3554"/>
    <w:rsid w:val="003D38EC"/>
    <w:rsid w:val="004151A0"/>
    <w:rsid w:val="00482828"/>
    <w:rsid w:val="00497B47"/>
    <w:rsid w:val="004B67CB"/>
    <w:rsid w:val="004C57C9"/>
    <w:rsid w:val="004F3B35"/>
    <w:rsid w:val="00516440"/>
    <w:rsid w:val="005613E3"/>
    <w:rsid w:val="0057066F"/>
    <w:rsid w:val="005E4728"/>
    <w:rsid w:val="00637BC7"/>
    <w:rsid w:val="00645941"/>
    <w:rsid w:val="006B3E51"/>
    <w:rsid w:val="006C7032"/>
    <w:rsid w:val="006F778F"/>
    <w:rsid w:val="00707176"/>
    <w:rsid w:val="0075167A"/>
    <w:rsid w:val="00755D3B"/>
    <w:rsid w:val="007950BD"/>
    <w:rsid w:val="00795C7A"/>
    <w:rsid w:val="007F05BE"/>
    <w:rsid w:val="00824D81"/>
    <w:rsid w:val="0083383F"/>
    <w:rsid w:val="00846144"/>
    <w:rsid w:val="0085159C"/>
    <w:rsid w:val="008569B4"/>
    <w:rsid w:val="00872063"/>
    <w:rsid w:val="00892B96"/>
    <w:rsid w:val="00894C87"/>
    <w:rsid w:val="008A1041"/>
    <w:rsid w:val="008A1970"/>
    <w:rsid w:val="008D4977"/>
    <w:rsid w:val="008E4618"/>
    <w:rsid w:val="008E6537"/>
    <w:rsid w:val="0091007E"/>
    <w:rsid w:val="00936975"/>
    <w:rsid w:val="00942AF1"/>
    <w:rsid w:val="00946020"/>
    <w:rsid w:val="00972320"/>
    <w:rsid w:val="00982350"/>
    <w:rsid w:val="00990EB3"/>
    <w:rsid w:val="009E6C1C"/>
    <w:rsid w:val="00A06897"/>
    <w:rsid w:val="00A325F0"/>
    <w:rsid w:val="00A568F2"/>
    <w:rsid w:val="00A608EB"/>
    <w:rsid w:val="00A720CF"/>
    <w:rsid w:val="00AE3DE9"/>
    <w:rsid w:val="00B04F04"/>
    <w:rsid w:val="00B22F06"/>
    <w:rsid w:val="00B26472"/>
    <w:rsid w:val="00B5698C"/>
    <w:rsid w:val="00BF4A6D"/>
    <w:rsid w:val="00C031A9"/>
    <w:rsid w:val="00C62EF2"/>
    <w:rsid w:val="00C87D7F"/>
    <w:rsid w:val="00C97F45"/>
    <w:rsid w:val="00CD6D19"/>
    <w:rsid w:val="00DD1013"/>
    <w:rsid w:val="00DE74E9"/>
    <w:rsid w:val="00E024C2"/>
    <w:rsid w:val="00E11B34"/>
    <w:rsid w:val="00E406C5"/>
    <w:rsid w:val="00E46438"/>
    <w:rsid w:val="00F03657"/>
    <w:rsid w:val="00F20713"/>
    <w:rsid w:val="00F260C0"/>
    <w:rsid w:val="00F37DF8"/>
    <w:rsid w:val="00F66AB8"/>
    <w:rsid w:val="00F855AF"/>
    <w:rsid w:val="00FA523E"/>
    <w:rsid w:val="00FA52EA"/>
    <w:rsid w:val="00FC7E02"/>
    <w:rsid w:val="00FD1008"/>
    <w:rsid w:val="00FD7F1B"/>
    <w:rsid w:val="00FE04F8"/>
    <w:rsid w:val="00FE3263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7470E"/>
  <w15:docId w15:val="{E2B172AA-C683-4245-A17F-ED4B87A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9"/>
  </w:style>
  <w:style w:type="paragraph" w:styleId="Fuzeile">
    <w:name w:val="footer"/>
    <w:basedOn w:val="Standard"/>
    <w:link w:val="FuzeileZchn"/>
    <w:uiPriority w:val="99"/>
    <w:unhideWhenUsed/>
    <w:rsid w:val="00AE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D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D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3D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3DE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7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atzkiste@langenlonsheim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Admin</cp:lastModifiedBy>
  <cp:revision>16</cp:revision>
  <cp:lastPrinted>2020-11-18T09:03:00Z</cp:lastPrinted>
  <dcterms:created xsi:type="dcterms:W3CDTF">2017-09-13T09:20:00Z</dcterms:created>
  <dcterms:modified xsi:type="dcterms:W3CDTF">2020-11-18T13:58:00Z</dcterms:modified>
</cp:coreProperties>
</file>